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4FF40" w14:textId="77777777" w:rsidR="006C5F69" w:rsidRPr="003A5845" w:rsidRDefault="006C5F69" w:rsidP="00EC2200">
      <w:pPr>
        <w:ind w:left="3545" w:firstLine="709"/>
        <w:jc w:val="right"/>
        <w:rPr>
          <w:rFonts w:ascii="Arial" w:hAnsi="Arial" w:cs="Arial"/>
        </w:rPr>
      </w:pPr>
      <w:r w:rsidRPr="003A5845">
        <w:rPr>
          <w:rFonts w:ascii="Arial" w:hAnsi="Arial" w:cs="Arial"/>
          <w:b/>
          <w:bCs/>
        </w:rPr>
        <w:t xml:space="preserve">Spett.le                               REGIONE PUGLIA                  </w:t>
      </w:r>
    </w:p>
    <w:p w14:paraId="0D8127CC" w14:textId="77777777" w:rsidR="006C5F69" w:rsidRPr="003A5845" w:rsidRDefault="006C5F69" w:rsidP="006C5F69">
      <w:pPr>
        <w:jc w:val="right"/>
        <w:rPr>
          <w:rFonts w:ascii="Arial" w:hAnsi="Arial" w:cs="Arial"/>
        </w:rPr>
      </w:pPr>
      <w:r w:rsidRPr="003A5845">
        <w:rPr>
          <w:rFonts w:ascii="Arial" w:hAnsi="Arial" w:cs="Arial"/>
          <w:b/>
          <w:bCs/>
        </w:rPr>
        <w:t>Ufficio Provinciale Agricoltura</w:t>
      </w:r>
    </w:p>
    <w:p w14:paraId="2EE08604" w14:textId="77777777" w:rsidR="006C5F69" w:rsidRPr="003A5845" w:rsidRDefault="006C5F69" w:rsidP="006C5F69">
      <w:pPr>
        <w:jc w:val="right"/>
        <w:rPr>
          <w:rFonts w:ascii="Arial" w:hAnsi="Arial" w:cs="Arial"/>
        </w:rPr>
      </w:pPr>
      <w:r w:rsidRPr="003A5845">
        <w:rPr>
          <w:rFonts w:ascii="Arial" w:hAnsi="Arial" w:cs="Arial"/>
        </w:rPr>
        <w:t>Via Tirrenia, 4</w:t>
      </w:r>
    </w:p>
    <w:p w14:paraId="7682172C" w14:textId="77777777" w:rsidR="006C5F69" w:rsidRPr="003A5845" w:rsidRDefault="006C5F69" w:rsidP="006C5F69">
      <w:pPr>
        <w:jc w:val="right"/>
        <w:rPr>
          <w:rFonts w:ascii="Arial" w:hAnsi="Arial" w:cs="Arial"/>
        </w:rPr>
      </w:pPr>
      <w:r w:rsidRPr="003A5845">
        <w:rPr>
          <w:rFonts w:ascii="Arial" w:hAnsi="Arial" w:cs="Arial"/>
        </w:rPr>
        <w:t>74121 TARANTO</w:t>
      </w:r>
    </w:p>
    <w:p w14:paraId="77BFFD60" w14:textId="77777777" w:rsidR="006C5F69" w:rsidRPr="003A5845" w:rsidRDefault="006C5F69" w:rsidP="006C5F69">
      <w:pPr>
        <w:jc w:val="right"/>
        <w:rPr>
          <w:rFonts w:ascii="Arial" w:hAnsi="Arial" w:cs="Arial"/>
          <w:lang w:val="fr-FR"/>
        </w:rPr>
      </w:pPr>
      <w:r w:rsidRPr="003A5845">
        <w:rPr>
          <w:rFonts w:ascii="Arial" w:eastAsia="Calibri" w:hAnsi="Arial" w:cs="Arial"/>
          <w:lang w:val="fr-FR"/>
        </w:rPr>
        <w:t xml:space="preserve"> </w:t>
      </w:r>
      <w:r w:rsidRPr="003A5845">
        <w:rPr>
          <w:rFonts w:ascii="Arial" w:hAnsi="Arial" w:cs="Arial"/>
          <w:lang w:val="fr-FR"/>
        </w:rPr>
        <w:t xml:space="preserve">PEC: </w:t>
      </w:r>
      <w:r w:rsidRPr="003A5845">
        <w:rPr>
          <w:rFonts w:ascii="Arial" w:hAnsi="Arial" w:cs="Arial"/>
          <w:b/>
          <w:bCs/>
          <w:color w:val="21409A"/>
          <w:u w:val="single"/>
          <w:lang w:val="fr-FR"/>
        </w:rPr>
        <w:t>upa.taranto@pec.rupar.puglia.it</w:t>
      </w:r>
      <w:r w:rsidRPr="003A5845">
        <w:rPr>
          <w:rFonts w:ascii="Arial" w:hAnsi="Arial" w:cs="Arial"/>
          <w:color w:val="21409A"/>
          <w:u w:val="single"/>
          <w:lang w:val="fr-FR"/>
        </w:rPr>
        <w:t xml:space="preserve"> </w:t>
      </w:r>
    </w:p>
    <w:p w14:paraId="1B683899" w14:textId="77777777" w:rsidR="006C5F69" w:rsidRPr="003A5845" w:rsidRDefault="006C5F69" w:rsidP="006C5F69">
      <w:pPr>
        <w:jc w:val="right"/>
        <w:rPr>
          <w:rFonts w:ascii="Arial" w:hAnsi="Arial" w:cs="Arial"/>
          <w:lang w:val="fr-FR"/>
        </w:rPr>
      </w:pPr>
    </w:p>
    <w:p w14:paraId="08500EA4" w14:textId="77777777" w:rsidR="006C5F69" w:rsidRPr="003A5845" w:rsidRDefault="003A5845" w:rsidP="003A5845">
      <w:pPr>
        <w:ind w:left="2554" w:firstLine="2409"/>
        <w:rPr>
          <w:rFonts w:ascii="Arial" w:hAnsi="Arial" w:cs="Arial"/>
        </w:rPr>
      </w:pPr>
      <w:r w:rsidRPr="003A5845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6C5F69" w:rsidRPr="003A5845">
        <w:rPr>
          <w:rFonts w:ascii="Arial" w:hAnsi="Arial" w:cs="Arial"/>
          <w:b/>
          <w:bCs/>
        </w:rPr>
        <w:t xml:space="preserve">Spett.le </w:t>
      </w:r>
      <w:r w:rsidR="006C5F69" w:rsidRPr="003A5845">
        <w:rPr>
          <w:rFonts w:ascii="Arial" w:hAnsi="Arial" w:cs="Arial"/>
        </w:rPr>
        <w:t xml:space="preserve">     </w:t>
      </w:r>
      <w:r w:rsidR="00EC2200" w:rsidRPr="003A5845">
        <w:rPr>
          <w:rFonts w:ascii="Arial" w:hAnsi="Arial" w:cs="Arial"/>
        </w:rPr>
        <w:t xml:space="preserve">   </w:t>
      </w:r>
      <w:r w:rsidRPr="003A58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6C5F69" w:rsidRPr="003A5845">
        <w:rPr>
          <w:rFonts w:ascii="Arial" w:hAnsi="Arial" w:cs="Arial"/>
          <w:b/>
          <w:bCs/>
        </w:rPr>
        <w:t xml:space="preserve">Comune di </w:t>
      </w:r>
      <w:r w:rsidRPr="003A5845">
        <w:rPr>
          <w:rFonts w:ascii="Arial" w:hAnsi="Arial" w:cs="Arial"/>
          <w:b/>
          <w:bCs/>
        </w:rPr>
        <w:t>MONTEPARANO</w:t>
      </w:r>
    </w:p>
    <w:p w14:paraId="024E60E1" w14:textId="77777777" w:rsidR="006C5F69" w:rsidRPr="003A5845" w:rsidRDefault="006C5F69" w:rsidP="006C5F69">
      <w:pPr>
        <w:jc w:val="right"/>
        <w:rPr>
          <w:rFonts w:ascii="Arial" w:hAnsi="Arial" w:cs="Arial"/>
        </w:rPr>
      </w:pPr>
      <w:r w:rsidRPr="003A5845">
        <w:rPr>
          <w:rFonts w:ascii="Arial" w:hAnsi="Arial" w:cs="Arial"/>
          <w:b/>
          <w:bCs/>
        </w:rPr>
        <w:t xml:space="preserve">Ufficio </w:t>
      </w:r>
      <w:r w:rsidR="003A5845" w:rsidRPr="003A5845">
        <w:rPr>
          <w:rFonts w:ascii="Arial" w:hAnsi="Arial" w:cs="Arial"/>
          <w:b/>
          <w:bCs/>
        </w:rPr>
        <w:t>Tecnico</w:t>
      </w:r>
    </w:p>
    <w:p w14:paraId="13E74D2A" w14:textId="77777777" w:rsidR="007211D1" w:rsidRPr="003A5845" w:rsidRDefault="006C5F69" w:rsidP="007211D1">
      <w:pPr>
        <w:jc w:val="right"/>
        <w:rPr>
          <w:rFonts w:ascii="Calibri" w:hAnsi="Calibri" w:cs="Calibri"/>
          <w:color w:val="21409A"/>
          <w:u w:val="single"/>
          <w:lang w:val="fr-FR"/>
        </w:rPr>
      </w:pPr>
      <w:r w:rsidRPr="003A5845">
        <w:rPr>
          <w:rFonts w:ascii="Arial" w:hAnsi="Arial" w:cs="Arial"/>
          <w:lang w:val="fr-FR"/>
        </w:rPr>
        <w:t>PEC:</w:t>
      </w:r>
      <w:r w:rsidR="007211D1" w:rsidRPr="003A5845">
        <w:rPr>
          <w:rFonts w:ascii="Calibri" w:hAnsi="Calibri" w:cs="Calibri"/>
          <w:lang w:val="fr-FR"/>
        </w:rPr>
        <w:t xml:space="preserve"> : </w:t>
      </w:r>
      <w:r w:rsidR="003A5845" w:rsidRPr="003A5845">
        <w:rPr>
          <w:rFonts w:ascii="Calibri" w:hAnsi="Calibri" w:cs="Calibri"/>
          <w:b/>
          <w:bCs/>
          <w:color w:val="21409A"/>
          <w:u w:val="single"/>
        </w:rPr>
        <w:t>serviziotecnico.comune.monteparano</w:t>
      </w:r>
      <w:r w:rsidR="007211D1" w:rsidRPr="003A5845">
        <w:rPr>
          <w:rFonts w:ascii="Calibri" w:hAnsi="Calibri" w:cs="Calibri"/>
          <w:b/>
          <w:bCs/>
          <w:color w:val="21409A"/>
          <w:u w:val="single"/>
        </w:rPr>
        <w:t>@pec.</w:t>
      </w:r>
      <w:r w:rsidR="003A5845" w:rsidRPr="003A5845">
        <w:rPr>
          <w:rFonts w:ascii="Calibri" w:hAnsi="Calibri" w:cs="Calibri"/>
          <w:b/>
          <w:bCs/>
          <w:color w:val="21409A"/>
          <w:u w:val="single"/>
        </w:rPr>
        <w:t>rupar.puglia</w:t>
      </w:r>
      <w:r w:rsidR="007211D1" w:rsidRPr="003A5845">
        <w:rPr>
          <w:rFonts w:ascii="Calibri" w:hAnsi="Calibri" w:cs="Calibri"/>
          <w:b/>
          <w:bCs/>
          <w:color w:val="21409A"/>
          <w:u w:val="single"/>
        </w:rPr>
        <w:t>.it</w:t>
      </w:r>
    </w:p>
    <w:p w14:paraId="2B880B4B" w14:textId="77777777" w:rsidR="00CC33C3" w:rsidRPr="003A5845" w:rsidRDefault="006C5F69" w:rsidP="006C5F69">
      <w:pPr>
        <w:jc w:val="right"/>
        <w:rPr>
          <w:rFonts w:ascii="Arial" w:hAnsi="Arial" w:cs="Arial"/>
          <w:lang w:val="fr-FR"/>
        </w:rPr>
      </w:pPr>
      <w:r w:rsidRPr="003A5845">
        <w:rPr>
          <w:rFonts w:ascii="Arial" w:hAnsi="Arial" w:cs="Arial"/>
          <w:lang w:val="fr-FR"/>
        </w:rPr>
        <w:t xml:space="preserve"> </w:t>
      </w:r>
    </w:p>
    <w:p w14:paraId="1D260E38" w14:textId="77777777" w:rsidR="006C5AC7" w:rsidRPr="003A5845" w:rsidRDefault="006C5AC7" w:rsidP="006C5F69">
      <w:pPr>
        <w:jc w:val="both"/>
        <w:rPr>
          <w:rFonts w:ascii="Arial" w:hAnsi="Arial" w:cs="Arial"/>
          <w:b/>
          <w:bCs/>
        </w:rPr>
      </w:pPr>
    </w:p>
    <w:p w14:paraId="57FC493E" w14:textId="77777777" w:rsidR="006C5F69" w:rsidRPr="003A5845" w:rsidRDefault="006C5F69" w:rsidP="006C5F69">
      <w:pPr>
        <w:jc w:val="both"/>
        <w:rPr>
          <w:rFonts w:ascii="Arial" w:hAnsi="Arial" w:cs="Arial"/>
          <w:b/>
          <w:bCs/>
        </w:rPr>
      </w:pPr>
      <w:r w:rsidRPr="003A5845">
        <w:rPr>
          <w:rFonts w:ascii="Arial" w:hAnsi="Arial" w:cs="Arial"/>
          <w:b/>
          <w:bCs/>
        </w:rPr>
        <w:t>O</w:t>
      </w:r>
      <w:r w:rsidR="00CC33C3" w:rsidRPr="003A5845">
        <w:rPr>
          <w:rFonts w:ascii="Arial" w:hAnsi="Arial" w:cs="Arial"/>
          <w:b/>
          <w:bCs/>
        </w:rPr>
        <w:t>GGETTO: Comunicazione danni per eventi naturali</w:t>
      </w:r>
      <w:r w:rsidRPr="003A5845">
        <w:rPr>
          <w:rFonts w:ascii="Arial" w:hAnsi="Arial" w:cs="Arial"/>
          <w:b/>
          <w:bCs/>
        </w:rPr>
        <w:t xml:space="preserve">. </w:t>
      </w:r>
    </w:p>
    <w:p w14:paraId="0492B3A2" w14:textId="77777777" w:rsidR="00EC2200" w:rsidRPr="003A5845" w:rsidRDefault="00EC2200" w:rsidP="006C5F69">
      <w:pPr>
        <w:jc w:val="both"/>
        <w:rPr>
          <w:rFonts w:ascii="Arial" w:hAnsi="Arial" w:cs="Arial"/>
          <w:b/>
          <w:bCs/>
        </w:rPr>
      </w:pPr>
    </w:p>
    <w:p w14:paraId="0B01F4BE" w14:textId="77777777" w:rsidR="006C5F69" w:rsidRPr="003A5845" w:rsidRDefault="006C5F69" w:rsidP="001838DA">
      <w:pPr>
        <w:pStyle w:val="Corpotesto"/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Il/La sottoscritto/a __________</w:t>
      </w:r>
      <w:r w:rsidR="001838DA" w:rsidRPr="003A5845">
        <w:rPr>
          <w:rFonts w:ascii="Arial" w:hAnsi="Arial" w:cs="Arial"/>
        </w:rPr>
        <w:t>_____</w:t>
      </w:r>
      <w:r w:rsidRPr="003A5845">
        <w:rPr>
          <w:rFonts w:ascii="Arial" w:hAnsi="Arial" w:cs="Arial"/>
        </w:rPr>
        <w:t>________________, nato/a a __________________________</w:t>
      </w:r>
      <w:r w:rsidR="001838DA" w:rsidRPr="003A5845">
        <w:rPr>
          <w:rFonts w:ascii="Arial" w:hAnsi="Arial" w:cs="Arial"/>
        </w:rPr>
        <w:t xml:space="preserve"> </w:t>
      </w:r>
      <w:r w:rsidRPr="003A5845">
        <w:rPr>
          <w:rFonts w:ascii="Arial" w:hAnsi="Arial" w:cs="Arial"/>
        </w:rPr>
        <w:t>(Prov di _____) il</w:t>
      </w:r>
      <w:r w:rsidR="00CC33C3" w:rsidRPr="003A5845">
        <w:rPr>
          <w:rFonts w:ascii="Arial" w:hAnsi="Arial" w:cs="Arial"/>
        </w:rPr>
        <w:t xml:space="preserve"> </w:t>
      </w:r>
      <w:r w:rsidRPr="003A5845">
        <w:rPr>
          <w:rFonts w:ascii="Arial" w:hAnsi="Arial" w:cs="Arial"/>
        </w:rPr>
        <w:t>___</w:t>
      </w:r>
      <w:r w:rsidR="00CC33C3" w:rsidRPr="003A5845">
        <w:rPr>
          <w:rFonts w:ascii="Arial" w:hAnsi="Arial" w:cs="Arial"/>
        </w:rPr>
        <w:t xml:space="preserve"> /</w:t>
      </w:r>
      <w:r w:rsidRPr="003A5845">
        <w:rPr>
          <w:rFonts w:ascii="Arial" w:hAnsi="Arial" w:cs="Arial"/>
        </w:rPr>
        <w:t>___</w:t>
      </w:r>
      <w:r w:rsidR="00CC33C3" w:rsidRPr="003A5845">
        <w:rPr>
          <w:rFonts w:ascii="Arial" w:hAnsi="Arial" w:cs="Arial"/>
        </w:rPr>
        <w:t xml:space="preserve"> / </w:t>
      </w:r>
      <w:r w:rsidRPr="003A5845">
        <w:rPr>
          <w:rFonts w:ascii="Arial" w:hAnsi="Arial" w:cs="Arial"/>
        </w:rPr>
        <w:t>____,</w:t>
      </w:r>
      <w:r w:rsidR="00CC33C3" w:rsidRPr="003A5845">
        <w:rPr>
          <w:rFonts w:ascii="Arial" w:hAnsi="Arial" w:cs="Arial"/>
        </w:rPr>
        <w:t xml:space="preserve"> c.f. </w:t>
      </w:r>
      <w:r w:rsidR="001838DA" w:rsidRPr="003A5845">
        <w:rPr>
          <w:rFonts w:ascii="Arial" w:hAnsi="Arial" w:cs="Arial"/>
        </w:rPr>
        <w:t>________</w:t>
      </w:r>
      <w:r w:rsidRPr="003A5845">
        <w:rPr>
          <w:rFonts w:ascii="Arial" w:hAnsi="Arial" w:cs="Arial"/>
        </w:rPr>
        <w:t>______</w:t>
      </w:r>
      <w:r w:rsidR="00CC33C3" w:rsidRPr="003A5845">
        <w:rPr>
          <w:rFonts w:ascii="Arial" w:hAnsi="Arial" w:cs="Arial"/>
        </w:rPr>
        <w:t>____</w:t>
      </w:r>
      <w:r w:rsidR="006C5AC7" w:rsidRPr="003A5845">
        <w:rPr>
          <w:rFonts w:ascii="Arial" w:hAnsi="Arial" w:cs="Arial"/>
        </w:rPr>
        <w:t>____</w:t>
      </w:r>
      <w:r w:rsidRPr="003A5845">
        <w:rPr>
          <w:rFonts w:ascii="Arial" w:hAnsi="Arial" w:cs="Arial"/>
        </w:rPr>
        <w:t>__</w:t>
      </w:r>
      <w:r w:rsidR="00CC33C3" w:rsidRPr="003A5845">
        <w:rPr>
          <w:rFonts w:ascii="Arial" w:hAnsi="Arial" w:cs="Arial"/>
        </w:rPr>
        <w:t>, r</w:t>
      </w:r>
      <w:r w:rsidRPr="003A5845">
        <w:rPr>
          <w:rFonts w:ascii="Arial" w:hAnsi="Arial" w:cs="Arial"/>
        </w:rPr>
        <w:t>esidente in _____________________________</w:t>
      </w:r>
      <w:r w:rsidR="00CC33C3" w:rsidRPr="003A5845">
        <w:rPr>
          <w:rFonts w:ascii="Arial" w:hAnsi="Arial" w:cs="Arial"/>
        </w:rPr>
        <w:t xml:space="preserve">__ alla </w:t>
      </w:r>
      <w:r w:rsidRPr="003A5845">
        <w:rPr>
          <w:rFonts w:ascii="Arial" w:hAnsi="Arial" w:cs="Arial"/>
        </w:rPr>
        <w:t xml:space="preserve"> via </w:t>
      </w:r>
      <w:r w:rsidR="00CC33C3" w:rsidRPr="003A5845">
        <w:rPr>
          <w:rFonts w:ascii="Arial" w:hAnsi="Arial" w:cs="Arial"/>
        </w:rPr>
        <w:t xml:space="preserve"> </w:t>
      </w:r>
      <w:r w:rsidRPr="003A5845">
        <w:rPr>
          <w:rFonts w:ascii="Arial" w:hAnsi="Arial" w:cs="Arial"/>
        </w:rPr>
        <w:t>__________________________________ n. _____,</w:t>
      </w:r>
      <w:r w:rsidR="00CC33C3" w:rsidRPr="003A5845">
        <w:rPr>
          <w:rFonts w:ascii="Arial" w:hAnsi="Arial" w:cs="Arial"/>
        </w:rPr>
        <w:t xml:space="preserve"> </w:t>
      </w:r>
      <w:r w:rsidRPr="003A5845">
        <w:rPr>
          <w:rFonts w:ascii="Arial" w:hAnsi="Arial" w:cs="Arial"/>
        </w:rPr>
        <w:t>telefono _____________________</w:t>
      </w:r>
      <w:r w:rsidR="001838DA" w:rsidRPr="003A5845">
        <w:rPr>
          <w:rFonts w:ascii="Arial" w:hAnsi="Arial" w:cs="Arial"/>
        </w:rPr>
        <w:t xml:space="preserve"> </w:t>
      </w:r>
      <w:r w:rsidR="00F379B3" w:rsidRPr="003A5845">
        <w:rPr>
          <w:rFonts w:ascii="Arial" w:hAnsi="Arial" w:cs="Arial"/>
        </w:rPr>
        <w:t xml:space="preserve"> e-mail ___________________________</w:t>
      </w:r>
      <w:r w:rsidRPr="003A5845">
        <w:rPr>
          <w:rFonts w:ascii="Arial" w:hAnsi="Arial" w:cs="Arial"/>
        </w:rPr>
        <w:t>in qualità di _____</w:t>
      </w:r>
      <w:r w:rsidR="00CC33C3" w:rsidRPr="003A5845">
        <w:rPr>
          <w:rFonts w:ascii="Arial" w:hAnsi="Arial" w:cs="Arial"/>
        </w:rPr>
        <w:t>________</w:t>
      </w:r>
      <w:r w:rsidRPr="003A5845">
        <w:rPr>
          <w:rFonts w:ascii="Arial" w:hAnsi="Arial" w:cs="Arial"/>
        </w:rPr>
        <w:t>________________</w:t>
      </w:r>
      <w:r w:rsidR="00CC33C3" w:rsidRPr="003A5845">
        <w:rPr>
          <w:rFonts w:ascii="Arial" w:hAnsi="Arial" w:cs="Arial"/>
        </w:rPr>
        <w:t>(</w:t>
      </w:r>
      <w:r w:rsidRPr="003A5845">
        <w:rPr>
          <w:rFonts w:ascii="Arial" w:hAnsi="Arial" w:cs="Arial"/>
        </w:rPr>
        <w:t>proprietario/a e conduttore</w:t>
      </w:r>
      <w:r w:rsidR="00CC33C3" w:rsidRPr="003A5845">
        <w:rPr>
          <w:rFonts w:ascii="Arial" w:hAnsi="Arial" w:cs="Arial"/>
        </w:rPr>
        <w:t>)</w:t>
      </w:r>
      <w:r w:rsidRPr="003A5845">
        <w:rPr>
          <w:rFonts w:ascii="Arial" w:hAnsi="Arial" w:cs="Arial"/>
        </w:rPr>
        <w:t xml:space="preserve"> di una azienda agricola </w:t>
      </w:r>
    </w:p>
    <w:p w14:paraId="6516DAEA" w14:textId="77777777" w:rsidR="006C5F69" w:rsidRPr="003A5845" w:rsidRDefault="006C5F69" w:rsidP="006C5F69">
      <w:pPr>
        <w:pStyle w:val="Corpotesto"/>
        <w:jc w:val="center"/>
        <w:rPr>
          <w:rFonts w:ascii="Arial" w:hAnsi="Arial" w:cs="Arial"/>
        </w:rPr>
      </w:pPr>
      <w:r w:rsidRPr="003A5845">
        <w:rPr>
          <w:rFonts w:ascii="Arial" w:hAnsi="Arial" w:cs="Arial"/>
          <w:b/>
        </w:rPr>
        <w:t>comunica</w:t>
      </w:r>
    </w:p>
    <w:p w14:paraId="38D91E32" w14:textId="77777777" w:rsidR="006C5F69" w:rsidRPr="003A5845" w:rsidRDefault="006C5F69" w:rsidP="00CC33C3">
      <w:pPr>
        <w:pStyle w:val="Corpotesto"/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agli Uffici in indirizzo che</w:t>
      </w:r>
      <w:r w:rsidR="007211D1" w:rsidRPr="003A5845">
        <w:rPr>
          <w:rFonts w:ascii="Arial" w:hAnsi="Arial" w:cs="Arial"/>
        </w:rPr>
        <w:t>,</w:t>
      </w:r>
      <w:r w:rsidRPr="003A5845">
        <w:rPr>
          <w:rFonts w:ascii="Arial" w:hAnsi="Arial" w:cs="Arial"/>
        </w:rPr>
        <w:t xml:space="preserve"> a seguito </w:t>
      </w:r>
      <w:r w:rsidRPr="003A5845">
        <w:rPr>
          <w:rFonts w:ascii="Arial" w:hAnsi="Arial" w:cs="Arial"/>
          <w:b/>
          <w:bCs/>
          <w:i/>
        </w:rPr>
        <w:t>dell</w:t>
      </w:r>
      <w:r w:rsidR="00CC33C3" w:rsidRPr="003A5845">
        <w:rPr>
          <w:rFonts w:ascii="Arial" w:hAnsi="Arial" w:cs="Arial"/>
          <w:b/>
          <w:bCs/>
          <w:i/>
        </w:rPr>
        <w:t>e</w:t>
      </w:r>
      <w:r w:rsidR="007211D1" w:rsidRPr="003A5845">
        <w:rPr>
          <w:rFonts w:ascii="Arial" w:hAnsi="Arial" w:cs="Arial"/>
          <w:b/>
          <w:bCs/>
          <w:i/>
        </w:rPr>
        <w:t xml:space="preserve"> piogge</w:t>
      </w:r>
      <w:r w:rsidR="00CC33C3" w:rsidRPr="003A5845">
        <w:rPr>
          <w:rFonts w:ascii="Arial" w:hAnsi="Arial" w:cs="Arial"/>
          <w:b/>
          <w:bCs/>
          <w:i/>
        </w:rPr>
        <w:t xml:space="preserve"> persistenti </w:t>
      </w:r>
      <w:r w:rsidR="007211D1" w:rsidRPr="003A5845">
        <w:rPr>
          <w:rFonts w:ascii="Arial" w:hAnsi="Arial" w:cs="Arial"/>
          <w:b/>
          <w:bCs/>
          <w:i/>
        </w:rPr>
        <w:t>e straordinarie</w:t>
      </w:r>
      <w:r w:rsidR="00CC33C3" w:rsidRPr="003A5845">
        <w:rPr>
          <w:rFonts w:ascii="Arial" w:hAnsi="Arial" w:cs="Arial"/>
          <w:b/>
          <w:bCs/>
          <w:i/>
        </w:rPr>
        <w:t xml:space="preserve"> cadute </w:t>
      </w:r>
      <w:r w:rsidR="007211D1" w:rsidRPr="003A5845">
        <w:rPr>
          <w:rFonts w:ascii="Arial" w:hAnsi="Arial" w:cs="Arial"/>
          <w:b/>
          <w:bCs/>
          <w:i/>
        </w:rPr>
        <w:t>nei mesi di maggio e giugno</w:t>
      </w:r>
      <w:r w:rsidR="00CC33C3" w:rsidRPr="003A5845">
        <w:rPr>
          <w:rFonts w:ascii="Arial" w:hAnsi="Arial" w:cs="Arial"/>
          <w:b/>
          <w:bCs/>
          <w:i/>
        </w:rPr>
        <w:t xml:space="preserve"> 2023</w:t>
      </w:r>
      <w:r w:rsidR="007211D1" w:rsidRPr="003A5845">
        <w:rPr>
          <w:rFonts w:ascii="Arial" w:hAnsi="Arial" w:cs="Arial"/>
          <w:b/>
          <w:bCs/>
          <w:i/>
        </w:rPr>
        <w:t xml:space="preserve">, </w:t>
      </w:r>
      <w:r w:rsidR="007211D1" w:rsidRPr="003A5845">
        <w:rPr>
          <w:rFonts w:ascii="Arial" w:hAnsi="Arial" w:cs="Arial"/>
          <w:bCs/>
        </w:rPr>
        <w:t>le coltivazioni di seguito indicate hanno riportato gravi danni</w:t>
      </w:r>
      <w:r w:rsidRPr="003A5845">
        <w:rPr>
          <w:rFonts w:ascii="Arial" w:hAnsi="Arial" w:cs="Arial"/>
        </w:rPr>
        <w:t xml:space="preserve"> </w:t>
      </w:r>
      <w:r w:rsidRPr="003A5845">
        <w:rPr>
          <w:rFonts w:ascii="Arial" w:hAnsi="Arial" w:cs="Arial"/>
          <w:i/>
          <w:iCs/>
        </w:rPr>
        <w:t>(</w:t>
      </w:r>
      <w:r w:rsidR="001838DA" w:rsidRPr="003A5845">
        <w:rPr>
          <w:rFonts w:ascii="Arial" w:hAnsi="Arial" w:cs="Arial"/>
          <w:i/>
          <w:iCs/>
        </w:rPr>
        <w:t>indicare</w:t>
      </w:r>
      <w:r w:rsidRPr="003A5845">
        <w:rPr>
          <w:rFonts w:ascii="Arial" w:hAnsi="Arial" w:cs="Arial"/>
          <w:i/>
          <w:iCs/>
        </w:rPr>
        <w:t xml:space="preserve"> l’ipotesi che</w:t>
      </w:r>
      <w:r w:rsidR="00CC33C3" w:rsidRPr="003A5845">
        <w:rPr>
          <w:rFonts w:ascii="Arial" w:hAnsi="Arial" w:cs="Arial"/>
          <w:i/>
          <w:iCs/>
        </w:rPr>
        <w:t xml:space="preserve"> </w:t>
      </w:r>
      <w:r w:rsidRPr="003A5845">
        <w:rPr>
          <w:rFonts w:ascii="Arial" w:hAnsi="Arial" w:cs="Arial"/>
          <w:i/>
          <w:iCs/>
        </w:rPr>
        <w:t>ricorre)</w:t>
      </w:r>
      <w:r w:rsidRPr="003A5845">
        <w:rPr>
          <w:rFonts w:ascii="Arial" w:hAnsi="Arial" w:cs="Arial"/>
        </w:rPr>
        <w:t>:</w:t>
      </w:r>
    </w:p>
    <w:p w14:paraId="7C68402C" w14:textId="77777777" w:rsidR="006C5F69" w:rsidRPr="003A5845" w:rsidRDefault="006C5F69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eastAsia="Calibri" w:hAnsi="Arial" w:cs="Arial"/>
        </w:rPr>
        <w:t xml:space="preserve"> </w:t>
      </w:r>
      <w:r w:rsidR="001838DA" w:rsidRPr="003A5845">
        <w:rPr>
          <w:rFonts w:ascii="Arial" w:hAnsi="Arial" w:cs="Arial"/>
        </w:rPr>
        <w:t>uva da vino</w:t>
      </w:r>
    </w:p>
    <w:p w14:paraId="4672DA49" w14:textId="77777777" w:rsidR="006C5F69" w:rsidRPr="003A5845" w:rsidRDefault="006C5F69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eastAsia="Calibri" w:hAnsi="Arial" w:cs="Arial"/>
        </w:rPr>
        <w:t xml:space="preserve"> </w:t>
      </w:r>
      <w:r w:rsidRPr="003A5845">
        <w:rPr>
          <w:rFonts w:ascii="Arial" w:hAnsi="Arial" w:cs="Arial"/>
        </w:rPr>
        <w:t xml:space="preserve">uva da </w:t>
      </w:r>
      <w:r w:rsidR="001838DA" w:rsidRPr="003A5845">
        <w:rPr>
          <w:rFonts w:ascii="Arial" w:hAnsi="Arial" w:cs="Arial"/>
        </w:rPr>
        <w:t>tavola</w:t>
      </w:r>
      <w:r w:rsidRPr="003A5845">
        <w:rPr>
          <w:rFonts w:ascii="Arial" w:hAnsi="Arial" w:cs="Arial"/>
        </w:rPr>
        <w:t>;</w:t>
      </w:r>
    </w:p>
    <w:p w14:paraId="3F2CF790" w14:textId="77777777" w:rsidR="006C5F69" w:rsidRPr="003A5845" w:rsidRDefault="006C5F69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eastAsia="Calibri" w:hAnsi="Arial" w:cs="Arial"/>
        </w:rPr>
        <w:t xml:space="preserve"> </w:t>
      </w:r>
      <w:r w:rsidRPr="003A5845">
        <w:rPr>
          <w:rFonts w:ascii="Arial" w:hAnsi="Arial" w:cs="Arial"/>
        </w:rPr>
        <w:t>oliveto;</w:t>
      </w:r>
    </w:p>
    <w:p w14:paraId="3B222F5F" w14:textId="77777777" w:rsidR="006C5F69" w:rsidRPr="003A5845" w:rsidRDefault="001838DA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eastAsia="Calibri" w:hAnsi="Arial" w:cs="Arial"/>
        </w:rPr>
        <w:t xml:space="preserve"> frutteto</w:t>
      </w:r>
      <w:r w:rsidR="006C5F69" w:rsidRPr="003A5845">
        <w:rPr>
          <w:rFonts w:ascii="Arial" w:hAnsi="Arial" w:cs="Arial"/>
        </w:rPr>
        <w:t>;</w:t>
      </w:r>
    </w:p>
    <w:p w14:paraId="2980241C" w14:textId="77777777" w:rsidR="006C5F69" w:rsidRPr="003A5845" w:rsidRDefault="006C5F69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eastAsia="Calibri" w:hAnsi="Arial" w:cs="Arial"/>
        </w:rPr>
        <w:t xml:space="preserve"> </w:t>
      </w:r>
      <w:r w:rsidR="001838DA" w:rsidRPr="003A5845">
        <w:rPr>
          <w:rFonts w:ascii="Arial" w:hAnsi="Arial" w:cs="Arial"/>
        </w:rPr>
        <w:t>orto</w:t>
      </w:r>
      <w:r w:rsidRPr="003A5845">
        <w:rPr>
          <w:rFonts w:ascii="Arial" w:hAnsi="Arial" w:cs="Arial"/>
        </w:rPr>
        <w:t>;</w:t>
      </w:r>
    </w:p>
    <w:p w14:paraId="33F5FC6C" w14:textId="77777777" w:rsidR="006C5F69" w:rsidRPr="003A5845" w:rsidRDefault="006C5F69" w:rsidP="006C5AC7">
      <w:pPr>
        <w:pStyle w:val="Corpotest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5845">
        <w:rPr>
          <w:rFonts w:ascii="Arial" w:hAnsi="Arial" w:cs="Arial"/>
        </w:rPr>
        <w:t>altro, specificare _____________________________________________________;</w:t>
      </w:r>
    </w:p>
    <w:p w14:paraId="7EE18230" w14:textId="77777777" w:rsidR="006C5F69" w:rsidRPr="003A5845" w:rsidRDefault="007211D1" w:rsidP="00CC33C3">
      <w:pPr>
        <w:pStyle w:val="Corpotesto"/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 xml:space="preserve">I </w:t>
      </w:r>
      <w:r w:rsidR="006C5F69" w:rsidRPr="003A5845">
        <w:rPr>
          <w:rFonts w:ascii="Arial" w:hAnsi="Arial" w:cs="Arial"/>
        </w:rPr>
        <w:t>fond</w:t>
      </w:r>
      <w:r w:rsidRPr="003A5845">
        <w:rPr>
          <w:rFonts w:ascii="Arial" w:hAnsi="Arial" w:cs="Arial"/>
        </w:rPr>
        <w:t xml:space="preserve">i </w:t>
      </w:r>
      <w:r w:rsidR="006C5F69" w:rsidRPr="003A5845">
        <w:rPr>
          <w:rFonts w:ascii="Arial" w:hAnsi="Arial" w:cs="Arial"/>
        </w:rPr>
        <w:t xml:space="preserve">che </w:t>
      </w:r>
      <w:r w:rsidRPr="003A5845">
        <w:rPr>
          <w:rFonts w:ascii="Arial" w:hAnsi="Arial" w:cs="Arial"/>
        </w:rPr>
        <w:t xml:space="preserve">hanno riportato </w:t>
      </w:r>
      <w:r w:rsidR="006C5F69" w:rsidRPr="003A5845">
        <w:rPr>
          <w:rFonts w:ascii="Arial" w:hAnsi="Arial" w:cs="Arial"/>
        </w:rPr>
        <w:t xml:space="preserve">danni alla produzione sono identificati in catasto come in appresso: </w:t>
      </w:r>
    </w:p>
    <w:tbl>
      <w:tblPr>
        <w:tblW w:w="1021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688"/>
        <w:gridCol w:w="850"/>
        <w:gridCol w:w="2390"/>
        <w:gridCol w:w="1134"/>
        <w:gridCol w:w="2855"/>
        <w:gridCol w:w="1296"/>
      </w:tblGrid>
      <w:tr w:rsidR="006C5F69" w:rsidRPr="003A5845" w14:paraId="21509228" w14:textId="77777777" w:rsidTr="00CC33C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6C2A" w14:textId="77777777" w:rsidR="006C5F69" w:rsidRPr="003A5845" w:rsidRDefault="006C5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E6380" w14:textId="77777777" w:rsidR="006C5F69" w:rsidRPr="003A5845" w:rsidRDefault="006C5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FG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BC99E" w14:textId="77777777" w:rsidR="006C5F69" w:rsidRPr="003A5845" w:rsidRDefault="006C5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P.LLA/E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27B01" w14:textId="77777777" w:rsidR="006C5F69" w:rsidRPr="003A5845" w:rsidRDefault="006C5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5AF93" w14:textId="77777777" w:rsidR="006C5F69" w:rsidRPr="003A5845" w:rsidRDefault="006C5F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COLTURA PRATICATA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8EEA" w14:textId="77777777" w:rsidR="006C5F69" w:rsidRPr="003A5845" w:rsidRDefault="006C5F69">
            <w:pPr>
              <w:jc w:val="center"/>
              <w:rPr>
                <w:rFonts w:ascii="Arial" w:hAnsi="Arial" w:cs="Arial"/>
              </w:rPr>
            </w:pPr>
            <w:r w:rsidRPr="003A5845">
              <w:rPr>
                <w:rFonts w:ascii="Arial" w:hAnsi="Arial" w:cs="Arial"/>
                <w:b/>
              </w:rPr>
              <w:t>% DANNO</w:t>
            </w:r>
          </w:p>
        </w:tc>
      </w:tr>
      <w:tr w:rsidR="006C5F69" w:rsidRPr="003A5845" w14:paraId="55F2BF71" w14:textId="77777777" w:rsidTr="00CC33C3">
        <w:trPr>
          <w:trHeight w:val="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3D8A2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A78FF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A6AE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7251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6F949" w14:textId="77777777" w:rsidR="006C5F69" w:rsidRPr="003A5845" w:rsidRDefault="006C5F6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511E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F69" w:rsidRPr="003A5845" w14:paraId="42816543" w14:textId="77777777" w:rsidTr="00CC33C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74032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69875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36F42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01E01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BDCE9" w14:textId="77777777" w:rsidR="006C5F69" w:rsidRPr="003A5845" w:rsidRDefault="006C5F6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A9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F69" w:rsidRPr="003A5845" w14:paraId="07052295" w14:textId="77777777" w:rsidTr="00CC33C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68178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1D965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DAD1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901F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5A30B" w14:textId="77777777" w:rsidR="006C5F69" w:rsidRPr="003A5845" w:rsidRDefault="006C5F6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62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F69" w:rsidRPr="003A5845" w14:paraId="3D2DE7FB" w14:textId="77777777" w:rsidTr="00CC33C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C5FE1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72BF4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E1B2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4E6D7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86BCB" w14:textId="77777777" w:rsidR="006C5F69" w:rsidRPr="003A5845" w:rsidRDefault="006C5F6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329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F69" w:rsidRPr="003A5845" w14:paraId="1C7E32F5" w14:textId="77777777" w:rsidTr="00CC33C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95E34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FB873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3D929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EDB60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2D7C8" w14:textId="77777777" w:rsidR="006C5F69" w:rsidRPr="003A5845" w:rsidRDefault="006C5F6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C854" w14:textId="77777777" w:rsidR="006C5F69" w:rsidRPr="003A5845" w:rsidRDefault="006C5F6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759ED2" w14:textId="77777777" w:rsidR="001838DA" w:rsidRPr="003A5845" w:rsidRDefault="001838DA" w:rsidP="006C5F69">
      <w:pPr>
        <w:jc w:val="both"/>
        <w:rPr>
          <w:rFonts w:ascii="Arial" w:hAnsi="Arial" w:cs="Arial"/>
        </w:rPr>
      </w:pPr>
    </w:p>
    <w:p w14:paraId="2B5AB283" w14:textId="77777777" w:rsidR="006C5F69" w:rsidRPr="003A5845" w:rsidRDefault="006C5F69" w:rsidP="006C5F69">
      <w:pPr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Per quanto sopra, chiede all’Ufficio Provinciale dell’Agricoltura di Taranto la verifica e l’accertamento dei danni con attivazione delle procedure ai fini del riconoscimento delle provvidenze previste dalle leggi in materia di avversità atmosferiche.</w:t>
      </w:r>
    </w:p>
    <w:p w14:paraId="517F055C" w14:textId="77777777" w:rsidR="003A5845" w:rsidRDefault="003A5845" w:rsidP="006C5F69">
      <w:pPr>
        <w:jc w:val="both"/>
        <w:rPr>
          <w:rFonts w:ascii="Arial" w:hAnsi="Arial" w:cs="Arial"/>
        </w:rPr>
      </w:pPr>
    </w:p>
    <w:p w14:paraId="10FD75FD" w14:textId="77777777" w:rsidR="003A5845" w:rsidRPr="003A5845" w:rsidRDefault="003A5845" w:rsidP="006C5F69">
      <w:pPr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Si allegano:</w:t>
      </w:r>
    </w:p>
    <w:p w14:paraId="66A41D09" w14:textId="77777777" w:rsidR="003A5845" w:rsidRPr="003A5845" w:rsidRDefault="003A5845" w:rsidP="006C5F69">
      <w:pPr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- copia documento d’identità;</w:t>
      </w:r>
    </w:p>
    <w:p w14:paraId="40FACFF7" w14:textId="77777777" w:rsidR="003A5845" w:rsidRPr="003A5845" w:rsidRDefault="003A5845" w:rsidP="006C5F69">
      <w:pPr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>- copia tessera sanitaria.</w:t>
      </w:r>
    </w:p>
    <w:p w14:paraId="71090D92" w14:textId="77777777" w:rsidR="006C5F69" w:rsidRPr="003A5845" w:rsidRDefault="006C5F69" w:rsidP="006C5F69">
      <w:pPr>
        <w:spacing w:line="360" w:lineRule="auto"/>
        <w:jc w:val="both"/>
        <w:rPr>
          <w:rFonts w:ascii="Arial" w:hAnsi="Arial" w:cs="Arial"/>
        </w:rPr>
      </w:pPr>
    </w:p>
    <w:p w14:paraId="035A87E3" w14:textId="77777777" w:rsidR="006C5F69" w:rsidRPr="003A5845" w:rsidRDefault="006C5F69" w:rsidP="006C5F69">
      <w:pPr>
        <w:spacing w:line="360" w:lineRule="auto"/>
        <w:jc w:val="both"/>
        <w:rPr>
          <w:rFonts w:ascii="Arial" w:hAnsi="Arial" w:cs="Arial"/>
        </w:rPr>
      </w:pPr>
      <w:r w:rsidRPr="003A5845">
        <w:rPr>
          <w:rFonts w:ascii="Arial" w:hAnsi="Arial" w:cs="Arial"/>
        </w:rPr>
        <w:tab/>
        <w:t>lì ____________________</w:t>
      </w:r>
    </w:p>
    <w:p w14:paraId="431BCE08" w14:textId="77777777" w:rsidR="00CC33C3" w:rsidRPr="00EC2200" w:rsidRDefault="00CC33C3" w:rsidP="006C5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22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EC2200">
        <w:rPr>
          <w:rFonts w:ascii="Arial" w:hAnsi="Arial" w:cs="Arial"/>
          <w:b/>
          <w:bCs/>
          <w:sz w:val="22"/>
          <w:szCs w:val="22"/>
        </w:rPr>
        <w:t>FIRMA</w:t>
      </w:r>
    </w:p>
    <w:sectPr w:rsidR="00CC33C3" w:rsidRPr="00EC2200" w:rsidSect="00126A77">
      <w:pgSz w:w="12240" w:h="15840"/>
      <w:pgMar w:top="851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160590"/>
    <w:multiLevelType w:val="hybridMultilevel"/>
    <w:tmpl w:val="1F10F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51759">
    <w:abstractNumId w:val="0"/>
  </w:num>
  <w:num w:numId="2" w16cid:durableId="135210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BE9"/>
    <w:rsid w:val="000760DB"/>
    <w:rsid w:val="00126A77"/>
    <w:rsid w:val="001838DA"/>
    <w:rsid w:val="001D2F34"/>
    <w:rsid w:val="001F04FC"/>
    <w:rsid w:val="002B38A5"/>
    <w:rsid w:val="002E337E"/>
    <w:rsid w:val="002E7FD1"/>
    <w:rsid w:val="003A5845"/>
    <w:rsid w:val="004102EC"/>
    <w:rsid w:val="00431BE9"/>
    <w:rsid w:val="005E6B86"/>
    <w:rsid w:val="00622BC9"/>
    <w:rsid w:val="006C5AC7"/>
    <w:rsid w:val="006C5F69"/>
    <w:rsid w:val="007211D1"/>
    <w:rsid w:val="00891823"/>
    <w:rsid w:val="008B10BA"/>
    <w:rsid w:val="008D084F"/>
    <w:rsid w:val="00986DD0"/>
    <w:rsid w:val="00997916"/>
    <w:rsid w:val="00A5339F"/>
    <w:rsid w:val="00B231A6"/>
    <w:rsid w:val="00BE11D5"/>
    <w:rsid w:val="00C46697"/>
    <w:rsid w:val="00CA50D7"/>
    <w:rsid w:val="00CC33C3"/>
    <w:rsid w:val="00EC2200"/>
    <w:rsid w:val="00F35D41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10C0EA"/>
  <w15:chartTrackingRefBased/>
  <w15:docId w15:val="{F7D4505C-DCD3-473C-A112-A3F4F0D0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898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firstLine="36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99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E435E8D6469043AE9D3FE0864FEB02" ma:contentTypeVersion="12" ma:contentTypeDescription="Creare un nuovo documento." ma:contentTypeScope="" ma:versionID="889824d8ec83d0441be3c7723b14e315">
  <xsd:schema xmlns:xsd="http://www.w3.org/2001/XMLSchema" xmlns:xs="http://www.w3.org/2001/XMLSchema" xmlns:p="http://schemas.microsoft.com/office/2006/metadata/properties" xmlns:ns2="45544c0d-2688-4e41-8b4f-1f59d673588b" xmlns:ns3="67ee9001-4410-42af-b674-814b291718e9" targetNamespace="http://schemas.microsoft.com/office/2006/metadata/properties" ma:root="true" ma:fieldsID="14e9c303b8760b5708ffb358ab6460c6" ns2:_="" ns3:_="">
    <xsd:import namespace="45544c0d-2688-4e41-8b4f-1f59d673588b"/>
    <xsd:import namespace="67ee9001-4410-42af-b674-814b29171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4c0d-2688-4e41-8b4f-1f59d673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a44ffce3-4de6-41b2-9c57-caec048f3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9001-4410-42af-b674-814b291718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db6b412-65fe-4d1c-994a-227794dd3c9d}" ma:internalName="TaxCatchAll" ma:showField="CatchAllData" ma:web="67ee9001-4410-42af-b674-814b29171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e9001-4410-42af-b674-814b291718e9"/>
    <lcf76f155ced4ddcb4097134ff3c332f xmlns="45544c0d-2688-4e41-8b4f-1f59d67358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C9168C-46CB-473D-8C84-327717F99D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3C1BD5-C44C-432A-B856-B554D4E4B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44c0d-2688-4e41-8b4f-1f59d673588b"/>
    <ds:schemaRef ds:uri="67ee9001-4410-42af-b674-814b2917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4C1F4-91A2-43BD-9EC2-D09B8F3ED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94804-C0E1-48AA-AA25-D6EB046B1FB4}">
  <ds:schemaRefs>
    <ds:schemaRef ds:uri="http://schemas.microsoft.com/office/2006/metadata/properties"/>
    <ds:schemaRef ds:uri="http://schemas.microsoft.com/office/infopath/2007/PartnerControls"/>
    <ds:schemaRef ds:uri="67ee9001-4410-42af-b674-814b291718e9"/>
    <ds:schemaRef ds:uri="45544c0d-2688-4e41-8b4f-1f59d6735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CITTA' DI GROTTAGLIE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CITTA' DI GROTTAGLIE</dc:title>
  <dc:subject/>
  <dc:creator>Ufficio Agricoltura</dc:creator>
  <cp:keywords/>
  <cp:lastModifiedBy>Comune di Monteparano</cp:lastModifiedBy>
  <cp:revision>2</cp:revision>
  <cp:lastPrinted>2023-06-20T13:52:00Z</cp:lastPrinted>
  <dcterms:created xsi:type="dcterms:W3CDTF">2023-07-06T08:30:00Z</dcterms:created>
  <dcterms:modified xsi:type="dcterms:W3CDTF">2023-07-06T08:30:00Z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Pasquale Magazzino</vt:lpwstr>
  </property>
  <property fmtid="{D5CDD505-2E9C-101B-9397-08002B2CF9AE}" pid="3" name="Order">
    <vt:lpwstr>858400.000000000</vt:lpwstr>
  </property>
  <property fmtid="{D5CDD505-2E9C-101B-9397-08002B2CF9AE}" pid="4" name="display_urn:schemas-microsoft-com:office:office#Author">
    <vt:lpwstr>Pasquale Magazzino</vt:lpwstr>
  </property>
</Properties>
</file>